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22D" w:rsidRPr="009A19C0" w:rsidRDefault="008F60B5" w:rsidP="009A19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19C0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9A19C0">
        <w:rPr>
          <w:rFonts w:ascii="Times New Roman" w:hAnsi="Times New Roman" w:cs="Times New Roman"/>
          <w:sz w:val="24"/>
          <w:szCs w:val="24"/>
        </w:rPr>
        <w:t>Заинска</w:t>
      </w:r>
      <w:r w:rsidR="009A19C0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="009A19C0">
        <w:rPr>
          <w:rFonts w:ascii="Times New Roman" w:hAnsi="Times New Roman" w:cs="Times New Roman"/>
          <w:sz w:val="24"/>
          <w:szCs w:val="24"/>
        </w:rPr>
        <w:t xml:space="preserve"> средняя</w:t>
      </w:r>
      <w:r w:rsidRPr="009A19C0">
        <w:rPr>
          <w:rFonts w:ascii="Times New Roman" w:hAnsi="Times New Roman" w:cs="Times New Roman"/>
          <w:sz w:val="24"/>
          <w:szCs w:val="24"/>
        </w:rPr>
        <w:t xml:space="preserve"> общеобразовательная школа №7 с углубленным изучением отдельных предметов» </w:t>
      </w:r>
      <w:proofErr w:type="spellStart"/>
      <w:r w:rsidR="009A19C0">
        <w:rPr>
          <w:rFonts w:ascii="Times New Roman" w:hAnsi="Times New Roman" w:cs="Times New Roman"/>
          <w:sz w:val="24"/>
          <w:szCs w:val="24"/>
        </w:rPr>
        <w:t>Заинского</w:t>
      </w:r>
      <w:proofErr w:type="spellEnd"/>
      <w:r w:rsidR="009A19C0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Pr="009A19C0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8F60B5" w:rsidRPr="009A19C0" w:rsidRDefault="008F60B5" w:rsidP="009A19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60B5" w:rsidRPr="009A19C0" w:rsidRDefault="008F60B5" w:rsidP="009A19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9C0">
        <w:rPr>
          <w:rFonts w:ascii="Times New Roman" w:hAnsi="Times New Roman" w:cs="Times New Roman"/>
          <w:b/>
          <w:sz w:val="24"/>
          <w:szCs w:val="24"/>
        </w:rPr>
        <w:t xml:space="preserve">Информационное письмо о проведении </w:t>
      </w:r>
      <w:r w:rsidRPr="009A19C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A19C0">
        <w:rPr>
          <w:rFonts w:ascii="Times New Roman" w:hAnsi="Times New Roman" w:cs="Times New Roman"/>
          <w:b/>
          <w:sz w:val="24"/>
          <w:szCs w:val="24"/>
        </w:rPr>
        <w:t xml:space="preserve"> региональной научно-практической конференции исследовательских, проектных и творческих работ учащихся и преподавателей имени </w:t>
      </w:r>
      <w:proofErr w:type="spellStart"/>
      <w:r w:rsidRPr="009A19C0">
        <w:rPr>
          <w:rFonts w:ascii="Times New Roman" w:hAnsi="Times New Roman" w:cs="Times New Roman"/>
          <w:b/>
          <w:sz w:val="24"/>
          <w:szCs w:val="24"/>
        </w:rPr>
        <w:t>Тажетдина</w:t>
      </w:r>
      <w:proofErr w:type="spellEnd"/>
      <w:r w:rsidRPr="009A19C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A19C0">
        <w:rPr>
          <w:rFonts w:ascii="Times New Roman" w:hAnsi="Times New Roman" w:cs="Times New Roman"/>
          <w:b/>
          <w:sz w:val="24"/>
          <w:szCs w:val="24"/>
        </w:rPr>
        <w:t>Ялчыгола</w:t>
      </w:r>
      <w:proofErr w:type="spellEnd"/>
      <w:r w:rsidR="00074981" w:rsidRPr="009A19C0">
        <w:rPr>
          <w:rFonts w:ascii="Times New Roman" w:hAnsi="Times New Roman" w:cs="Times New Roman"/>
          <w:b/>
          <w:sz w:val="24"/>
          <w:szCs w:val="24"/>
        </w:rPr>
        <w:t xml:space="preserve"> 2016 года</w:t>
      </w:r>
    </w:p>
    <w:p w:rsidR="00F44052" w:rsidRPr="009A19C0" w:rsidRDefault="00F44052" w:rsidP="009A19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258A" w:rsidRPr="009A19C0" w:rsidRDefault="00F44052" w:rsidP="009A19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19C0">
        <w:rPr>
          <w:rFonts w:ascii="Times New Roman" w:hAnsi="Times New Roman" w:cs="Times New Roman"/>
          <w:sz w:val="24"/>
          <w:szCs w:val="24"/>
        </w:rPr>
        <w:t>Уважаемые</w:t>
      </w:r>
      <w:r w:rsidR="0094258A" w:rsidRPr="009A19C0">
        <w:rPr>
          <w:rFonts w:ascii="Times New Roman" w:hAnsi="Times New Roman" w:cs="Times New Roman"/>
          <w:sz w:val="24"/>
          <w:szCs w:val="24"/>
        </w:rPr>
        <w:t xml:space="preserve"> участники конференции и руководители научных работ!</w:t>
      </w:r>
    </w:p>
    <w:p w:rsidR="00F44052" w:rsidRPr="009A19C0" w:rsidRDefault="0094258A" w:rsidP="009A19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19C0">
        <w:rPr>
          <w:rFonts w:ascii="Times New Roman" w:hAnsi="Times New Roman" w:cs="Times New Roman"/>
          <w:sz w:val="24"/>
          <w:szCs w:val="24"/>
        </w:rPr>
        <w:t xml:space="preserve">16 ноября 2016 года в 10.00 ч. на базе </w:t>
      </w:r>
      <w:r w:rsidR="00F44052" w:rsidRPr="009A19C0">
        <w:rPr>
          <w:rFonts w:ascii="Times New Roman" w:hAnsi="Times New Roman" w:cs="Times New Roman"/>
          <w:sz w:val="24"/>
          <w:szCs w:val="24"/>
        </w:rPr>
        <w:t xml:space="preserve"> </w:t>
      </w:r>
      <w:r w:rsidR="00AE7AD1">
        <w:rPr>
          <w:rFonts w:ascii="Times New Roman" w:hAnsi="Times New Roman" w:cs="Times New Roman"/>
          <w:sz w:val="24"/>
          <w:szCs w:val="24"/>
        </w:rPr>
        <w:t>«</w:t>
      </w:r>
      <w:r w:rsidRPr="009A19C0">
        <w:rPr>
          <w:rFonts w:ascii="Times New Roman" w:hAnsi="Times New Roman" w:cs="Times New Roman"/>
          <w:sz w:val="24"/>
          <w:szCs w:val="24"/>
        </w:rPr>
        <w:t>СОШ №7 с УИОП</w:t>
      </w:r>
      <w:r w:rsidR="00AE7AD1">
        <w:rPr>
          <w:rFonts w:ascii="Times New Roman" w:hAnsi="Times New Roman" w:cs="Times New Roman"/>
          <w:sz w:val="24"/>
          <w:szCs w:val="24"/>
        </w:rPr>
        <w:t xml:space="preserve">» </w:t>
      </w:r>
      <w:r w:rsidRPr="009A1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19C0">
        <w:rPr>
          <w:rFonts w:ascii="Times New Roman" w:hAnsi="Times New Roman" w:cs="Times New Roman"/>
          <w:sz w:val="24"/>
          <w:szCs w:val="24"/>
        </w:rPr>
        <w:t>Заинского</w:t>
      </w:r>
      <w:proofErr w:type="spellEnd"/>
      <w:r w:rsidRPr="009A19C0">
        <w:rPr>
          <w:rFonts w:ascii="Times New Roman" w:hAnsi="Times New Roman" w:cs="Times New Roman"/>
          <w:sz w:val="24"/>
          <w:szCs w:val="24"/>
        </w:rPr>
        <w:t xml:space="preserve"> муниципального района РТ (</w:t>
      </w:r>
      <w:proofErr w:type="spellStart"/>
      <w:r w:rsidRPr="009A19C0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9A19C0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9A19C0">
        <w:rPr>
          <w:rFonts w:ascii="Times New Roman" w:hAnsi="Times New Roman" w:cs="Times New Roman"/>
          <w:sz w:val="24"/>
          <w:szCs w:val="24"/>
        </w:rPr>
        <w:t>аинск</w:t>
      </w:r>
      <w:proofErr w:type="spellEnd"/>
      <w:r w:rsidRPr="009A19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A19C0">
        <w:rPr>
          <w:rFonts w:ascii="Times New Roman" w:hAnsi="Times New Roman" w:cs="Times New Roman"/>
          <w:sz w:val="24"/>
          <w:szCs w:val="24"/>
        </w:rPr>
        <w:t>ул.Ленина</w:t>
      </w:r>
      <w:proofErr w:type="spellEnd"/>
      <w:r w:rsidRPr="009A19C0">
        <w:rPr>
          <w:rFonts w:ascii="Times New Roman" w:hAnsi="Times New Roman" w:cs="Times New Roman"/>
          <w:sz w:val="24"/>
          <w:szCs w:val="24"/>
        </w:rPr>
        <w:t>, 25а) состоится торжественное открытие и пленарное заседание</w:t>
      </w:r>
      <w:r w:rsidR="00D95EE6" w:rsidRPr="009A19C0">
        <w:rPr>
          <w:rFonts w:ascii="Times New Roman" w:hAnsi="Times New Roman" w:cs="Times New Roman"/>
          <w:sz w:val="24"/>
          <w:szCs w:val="24"/>
        </w:rPr>
        <w:t xml:space="preserve"> </w:t>
      </w:r>
      <w:r w:rsidR="00D95EE6" w:rsidRPr="009A19C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95EE6" w:rsidRPr="009A19C0">
        <w:rPr>
          <w:rFonts w:ascii="Times New Roman" w:hAnsi="Times New Roman" w:cs="Times New Roman"/>
          <w:sz w:val="24"/>
          <w:szCs w:val="24"/>
        </w:rPr>
        <w:t xml:space="preserve"> региональной научно-практической конференции исследовательских, проектных и творческих работ учащихся и преподавателей имени </w:t>
      </w:r>
      <w:proofErr w:type="spellStart"/>
      <w:r w:rsidR="00D95EE6" w:rsidRPr="009A19C0">
        <w:rPr>
          <w:rFonts w:ascii="Times New Roman" w:hAnsi="Times New Roman" w:cs="Times New Roman"/>
          <w:sz w:val="24"/>
          <w:szCs w:val="24"/>
        </w:rPr>
        <w:t>Тажетдина</w:t>
      </w:r>
      <w:proofErr w:type="spellEnd"/>
      <w:r w:rsidR="00D95EE6" w:rsidRPr="009A1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5EE6" w:rsidRPr="009A19C0">
        <w:rPr>
          <w:rFonts w:ascii="Times New Roman" w:hAnsi="Times New Roman" w:cs="Times New Roman"/>
          <w:sz w:val="24"/>
          <w:szCs w:val="24"/>
        </w:rPr>
        <w:t>Ялчыгола</w:t>
      </w:r>
      <w:proofErr w:type="spellEnd"/>
      <w:r w:rsidR="00D95EE6" w:rsidRPr="009A19C0">
        <w:rPr>
          <w:rFonts w:ascii="Times New Roman" w:hAnsi="Times New Roman" w:cs="Times New Roman"/>
          <w:sz w:val="24"/>
          <w:szCs w:val="24"/>
        </w:rPr>
        <w:t xml:space="preserve"> (смотрите в регламенте работы).</w:t>
      </w:r>
    </w:p>
    <w:p w:rsidR="00D95EE6" w:rsidRPr="009A19C0" w:rsidRDefault="00D95EE6" w:rsidP="009A19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5EE6" w:rsidRPr="009A19C0" w:rsidRDefault="00D95EE6" w:rsidP="009A19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9C0">
        <w:rPr>
          <w:rFonts w:ascii="Times New Roman" w:hAnsi="Times New Roman" w:cs="Times New Roman"/>
          <w:b/>
          <w:sz w:val="24"/>
          <w:szCs w:val="24"/>
        </w:rPr>
        <w:t xml:space="preserve">Регламент работы </w:t>
      </w:r>
      <w:r w:rsidR="009D71DF" w:rsidRPr="009A19C0">
        <w:rPr>
          <w:rFonts w:ascii="Times New Roman" w:hAnsi="Times New Roman" w:cs="Times New Roman"/>
          <w:b/>
          <w:sz w:val="24"/>
          <w:szCs w:val="24"/>
        </w:rPr>
        <w:t>конференции</w:t>
      </w:r>
    </w:p>
    <w:p w:rsidR="009A19C0" w:rsidRPr="009A19C0" w:rsidRDefault="009A19C0" w:rsidP="009A19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3969"/>
        <w:gridCol w:w="3367"/>
      </w:tblGrid>
      <w:tr w:rsidR="009D71DF" w:rsidRPr="009A19C0" w:rsidTr="00A05D1A">
        <w:tc>
          <w:tcPr>
            <w:tcW w:w="2235" w:type="dxa"/>
          </w:tcPr>
          <w:p w:rsidR="009D71DF" w:rsidRPr="009A19C0" w:rsidRDefault="009D71DF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9C0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969" w:type="dxa"/>
          </w:tcPr>
          <w:p w:rsidR="009D71DF" w:rsidRPr="009A19C0" w:rsidRDefault="009D71DF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9C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367" w:type="dxa"/>
          </w:tcPr>
          <w:p w:rsidR="009D71DF" w:rsidRPr="009A19C0" w:rsidRDefault="009D71DF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9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9D71DF" w:rsidRPr="009A19C0" w:rsidTr="00A05D1A">
        <w:tc>
          <w:tcPr>
            <w:tcW w:w="2235" w:type="dxa"/>
          </w:tcPr>
          <w:p w:rsidR="009D71DF" w:rsidRPr="009A19C0" w:rsidRDefault="009D71DF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9C0">
              <w:rPr>
                <w:rFonts w:ascii="Times New Roman" w:hAnsi="Times New Roman" w:cs="Times New Roman"/>
                <w:sz w:val="24"/>
                <w:szCs w:val="24"/>
              </w:rPr>
              <w:t>9.00-9.45</w:t>
            </w:r>
          </w:p>
        </w:tc>
        <w:tc>
          <w:tcPr>
            <w:tcW w:w="3969" w:type="dxa"/>
          </w:tcPr>
          <w:p w:rsidR="009D71DF" w:rsidRPr="009A19C0" w:rsidRDefault="009D71DF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9C0"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 конференции</w:t>
            </w:r>
          </w:p>
        </w:tc>
        <w:tc>
          <w:tcPr>
            <w:tcW w:w="3367" w:type="dxa"/>
          </w:tcPr>
          <w:p w:rsidR="009D71DF" w:rsidRPr="009A19C0" w:rsidRDefault="009D71DF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9C0">
              <w:rPr>
                <w:rFonts w:ascii="Times New Roman" w:hAnsi="Times New Roman" w:cs="Times New Roman"/>
                <w:sz w:val="24"/>
                <w:szCs w:val="24"/>
              </w:rPr>
              <w:t>Первый этаж школы</w:t>
            </w:r>
          </w:p>
        </w:tc>
      </w:tr>
      <w:tr w:rsidR="009D71DF" w:rsidRPr="009A19C0" w:rsidTr="00A05D1A">
        <w:tc>
          <w:tcPr>
            <w:tcW w:w="2235" w:type="dxa"/>
          </w:tcPr>
          <w:p w:rsidR="009D71DF" w:rsidRPr="009A19C0" w:rsidRDefault="00A05D1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9C0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3969" w:type="dxa"/>
          </w:tcPr>
          <w:p w:rsidR="009D71DF" w:rsidRPr="009A19C0" w:rsidRDefault="00A05D1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9C0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конференции</w:t>
            </w:r>
          </w:p>
        </w:tc>
        <w:tc>
          <w:tcPr>
            <w:tcW w:w="3367" w:type="dxa"/>
          </w:tcPr>
          <w:p w:rsidR="009D71DF" w:rsidRPr="009A19C0" w:rsidRDefault="00A05D1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9C0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A05D1A" w:rsidRPr="009A19C0" w:rsidTr="00A05D1A">
        <w:tc>
          <w:tcPr>
            <w:tcW w:w="2235" w:type="dxa"/>
          </w:tcPr>
          <w:p w:rsidR="00A05D1A" w:rsidRPr="009A19C0" w:rsidRDefault="00A05D1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9C0">
              <w:rPr>
                <w:rFonts w:ascii="Times New Roman" w:hAnsi="Times New Roman" w:cs="Times New Roman"/>
                <w:sz w:val="24"/>
                <w:szCs w:val="24"/>
              </w:rPr>
              <w:t>10.30-12.00</w:t>
            </w:r>
          </w:p>
        </w:tc>
        <w:tc>
          <w:tcPr>
            <w:tcW w:w="3969" w:type="dxa"/>
          </w:tcPr>
          <w:p w:rsidR="00A05D1A" w:rsidRPr="009A19C0" w:rsidRDefault="00A05D1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9C0">
              <w:rPr>
                <w:rFonts w:ascii="Times New Roman" w:hAnsi="Times New Roman" w:cs="Times New Roman"/>
                <w:sz w:val="24"/>
                <w:szCs w:val="24"/>
              </w:rPr>
              <w:t>Работа секций</w:t>
            </w:r>
          </w:p>
        </w:tc>
        <w:tc>
          <w:tcPr>
            <w:tcW w:w="3367" w:type="dxa"/>
          </w:tcPr>
          <w:p w:rsidR="00A05D1A" w:rsidRPr="009A19C0" w:rsidRDefault="00A05D1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9C0">
              <w:rPr>
                <w:rFonts w:ascii="Times New Roman" w:hAnsi="Times New Roman" w:cs="Times New Roman"/>
                <w:sz w:val="24"/>
                <w:szCs w:val="24"/>
              </w:rPr>
              <w:t>Аудитории (кабинеты) школы (согласно программе)</w:t>
            </w:r>
          </w:p>
        </w:tc>
      </w:tr>
      <w:tr w:rsidR="00A05D1A" w:rsidRPr="009A19C0" w:rsidTr="00A05D1A">
        <w:tc>
          <w:tcPr>
            <w:tcW w:w="2235" w:type="dxa"/>
          </w:tcPr>
          <w:p w:rsidR="00A05D1A" w:rsidRPr="009A19C0" w:rsidRDefault="00A05D1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9C0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3969" w:type="dxa"/>
          </w:tcPr>
          <w:p w:rsidR="00A05D1A" w:rsidRPr="009A19C0" w:rsidRDefault="00A05D1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9C0">
              <w:rPr>
                <w:rFonts w:ascii="Times New Roman" w:hAnsi="Times New Roman" w:cs="Times New Roman"/>
                <w:sz w:val="24"/>
                <w:szCs w:val="24"/>
              </w:rPr>
              <w:t>Обед участников конференции</w:t>
            </w:r>
          </w:p>
        </w:tc>
        <w:tc>
          <w:tcPr>
            <w:tcW w:w="3367" w:type="dxa"/>
          </w:tcPr>
          <w:p w:rsidR="00A05D1A" w:rsidRPr="009A19C0" w:rsidRDefault="00A05D1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9C0">
              <w:rPr>
                <w:rFonts w:ascii="Times New Roman" w:hAnsi="Times New Roman" w:cs="Times New Roman"/>
                <w:sz w:val="24"/>
                <w:szCs w:val="24"/>
              </w:rPr>
              <w:t>Столовая школы</w:t>
            </w:r>
          </w:p>
        </w:tc>
      </w:tr>
      <w:tr w:rsidR="00A05D1A" w:rsidRPr="009A19C0" w:rsidTr="00A05D1A">
        <w:tc>
          <w:tcPr>
            <w:tcW w:w="2235" w:type="dxa"/>
          </w:tcPr>
          <w:p w:rsidR="00A05D1A" w:rsidRPr="009A19C0" w:rsidRDefault="00A05D1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9C0">
              <w:rPr>
                <w:rFonts w:ascii="Times New Roman" w:hAnsi="Times New Roman" w:cs="Times New Roman"/>
                <w:sz w:val="24"/>
                <w:szCs w:val="24"/>
              </w:rPr>
              <w:t>12.30-13.30</w:t>
            </w:r>
          </w:p>
        </w:tc>
        <w:tc>
          <w:tcPr>
            <w:tcW w:w="3969" w:type="dxa"/>
          </w:tcPr>
          <w:p w:rsidR="00A05D1A" w:rsidRPr="009A19C0" w:rsidRDefault="00A05D1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9C0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работы секций членами экспертных комиссий. Награждение победителей и призеров </w:t>
            </w:r>
          </w:p>
        </w:tc>
        <w:tc>
          <w:tcPr>
            <w:tcW w:w="3367" w:type="dxa"/>
          </w:tcPr>
          <w:p w:rsidR="00A05D1A" w:rsidRPr="009A19C0" w:rsidRDefault="00A05D1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1A" w:rsidRPr="009A19C0" w:rsidRDefault="00A05D1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5D1A" w:rsidRPr="009A19C0" w:rsidRDefault="00A05D1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9C0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A05D1A" w:rsidRPr="009A19C0" w:rsidTr="00A05D1A">
        <w:tc>
          <w:tcPr>
            <w:tcW w:w="2235" w:type="dxa"/>
          </w:tcPr>
          <w:p w:rsidR="00A05D1A" w:rsidRPr="009A19C0" w:rsidRDefault="00A05D1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9C0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969" w:type="dxa"/>
          </w:tcPr>
          <w:p w:rsidR="00A05D1A" w:rsidRPr="009A19C0" w:rsidRDefault="00A05D1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19C0">
              <w:rPr>
                <w:rFonts w:ascii="Times New Roman" w:hAnsi="Times New Roman" w:cs="Times New Roman"/>
                <w:sz w:val="24"/>
                <w:szCs w:val="24"/>
              </w:rPr>
              <w:t>Отъезд участников конференции</w:t>
            </w:r>
          </w:p>
        </w:tc>
        <w:tc>
          <w:tcPr>
            <w:tcW w:w="3367" w:type="dxa"/>
          </w:tcPr>
          <w:p w:rsidR="00A05D1A" w:rsidRPr="009A19C0" w:rsidRDefault="00A05D1A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71DF" w:rsidRDefault="009D71DF" w:rsidP="009A19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0B5A" w:rsidRPr="00690B5A" w:rsidRDefault="00690B5A" w:rsidP="009A19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Просим подтвердить свое участие в конференции и согласие обедать в школьной столовой- 89600868033,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ginls</w:t>
      </w:r>
      <w:proofErr w:type="spellEnd"/>
      <w:r w:rsidRPr="00690B5A">
        <w:rPr>
          <w:rFonts w:ascii="Times New Roman" w:hAnsi="Times New Roman" w:cs="Times New Roman"/>
          <w:sz w:val="24"/>
          <w:szCs w:val="24"/>
        </w:rPr>
        <w:t>65@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690B5A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A05D1A" w:rsidRPr="009A19C0" w:rsidRDefault="00074981" w:rsidP="009A19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9C0">
        <w:rPr>
          <w:rFonts w:ascii="Times New Roman" w:hAnsi="Times New Roman" w:cs="Times New Roman"/>
          <w:b/>
          <w:sz w:val="24"/>
          <w:szCs w:val="24"/>
        </w:rPr>
        <w:t>Данное письмо является вызовом на конференцию!</w:t>
      </w:r>
    </w:p>
    <w:p w:rsidR="00690B5A" w:rsidRPr="00690D91" w:rsidRDefault="00690B5A" w:rsidP="009A19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7D92" w:rsidRPr="009A19C0" w:rsidRDefault="00867D92" w:rsidP="009A19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9C0">
        <w:rPr>
          <w:rFonts w:ascii="Times New Roman" w:hAnsi="Times New Roman" w:cs="Times New Roman"/>
          <w:b/>
          <w:sz w:val="24"/>
          <w:szCs w:val="24"/>
        </w:rPr>
        <w:t xml:space="preserve">Протокол  </w:t>
      </w:r>
    </w:p>
    <w:p w:rsidR="00074981" w:rsidRPr="009A19C0" w:rsidRDefault="00867D92" w:rsidP="009A19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9C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A19C0">
        <w:rPr>
          <w:rFonts w:ascii="Times New Roman" w:hAnsi="Times New Roman" w:cs="Times New Roman"/>
          <w:b/>
          <w:sz w:val="24"/>
          <w:szCs w:val="24"/>
        </w:rPr>
        <w:t xml:space="preserve"> региональной научно-практической конференции исследовательских, проектных и творческих работ учащихся и преподавателей имени </w:t>
      </w:r>
      <w:proofErr w:type="spellStart"/>
      <w:r w:rsidRPr="009A19C0">
        <w:rPr>
          <w:rFonts w:ascii="Times New Roman" w:hAnsi="Times New Roman" w:cs="Times New Roman"/>
          <w:b/>
          <w:sz w:val="24"/>
          <w:szCs w:val="24"/>
        </w:rPr>
        <w:t>Тажетдина</w:t>
      </w:r>
      <w:proofErr w:type="spellEnd"/>
      <w:r w:rsidRPr="009A19C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A19C0">
        <w:rPr>
          <w:rFonts w:ascii="Times New Roman" w:hAnsi="Times New Roman" w:cs="Times New Roman"/>
          <w:b/>
          <w:sz w:val="24"/>
          <w:szCs w:val="24"/>
        </w:rPr>
        <w:t>Ялчыгола</w:t>
      </w:r>
      <w:proofErr w:type="spellEnd"/>
      <w:r w:rsidRPr="009A19C0">
        <w:rPr>
          <w:rFonts w:ascii="Times New Roman" w:hAnsi="Times New Roman" w:cs="Times New Roman"/>
          <w:b/>
          <w:sz w:val="24"/>
          <w:szCs w:val="24"/>
        </w:rPr>
        <w:t xml:space="preserve"> 2016 года</w:t>
      </w:r>
    </w:p>
    <w:p w:rsidR="00867D92" w:rsidRPr="009A19C0" w:rsidRDefault="00867D92" w:rsidP="009A19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9C0" w:rsidRPr="001D51E7" w:rsidRDefault="009A19C0" w:rsidP="009A19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65"/>
        <w:gridCol w:w="1948"/>
        <w:gridCol w:w="1829"/>
        <w:gridCol w:w="2271"/>
        <w:gridCol w:w="1737"/>
        <w:gridCol w:w="1822"/>
      </w:tblGrid>
      <w:tr w:rsidR="005E06DC" w:rsidRPr="009A19C0" w:rsidTr="001D51E7">
        <w:tc>
          <w:tcPr>
            <w:tcW w:w="565" w:type="dxa"/>
          </w:tcPr>
          <w:p w:rsidR="00867D92" w:rsidRPr="009A19C0" w:rsidRDefault="00867D92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  <w:p w:rsidR="00867D92" w:rsidRPr="009A19C0" w:rsidRDefault="00867D92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п/п</w:t>
            </w:r>
          </w:p>
        </w:tc>
        <w:tc>
          <w:tcPr>
            <w:tcW w:w="1948" w:type="dxa"/>
          </w:tcPr>
          <w:p w:rsidR="00867D92" w:rsidRPr="009A19C0" w:rsidRDefault="00867D92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ФИ участника</w:t>
            </w:r>
          </w:p>
        </w:tc>
        <w:tc>
          <w:tcPr>
            <w:tcW w:w="1829" w:type="dxa"/>
          </w:tcPr>
          <w:p w:rsidR="00867D92" w:rsidRPr="009A19C0" w:rsidRDefault="00867D92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Название работы</w:t>
            </w:r>
          </w:p>
        </w:tc>
        <w:tc>
          <w:tcPr>
            <w:tcW w:w="2271" w:type="dxa"/>
          </w:tcPr>
          <w:p w:rsidR="00867D92" w:rsidRPr="009A19C0" w:rsidRDefault="00867D92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Район, № школы, класс</w:t>
            </w:r>
          </w:p>
        </w:tc>
        <w:tc>
          <w:tcPr>
            <w:tcW w:w="1737" w:type="dxa"/>
          </w:tcPr>
          <w:p w:rsidR="00867D92" w:rsidRPr="009A19C0" w:rsidRDefault="00867D92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9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Руководител</w:t>
            </w:r>
            <w:r w:rsidRPr="009A19C0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1822" w:type="dxa"/>
          </w:tcPr>
          <w:p w:rsidR="00867D92" w:rsidRPr="009A19C0" w:rsidRDefault="00666D40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Приглашается на очный этап</w:t>
            </w:r>
          </w:p>
        </w:tc>
      </w:tr>
      <w:tr w:rsidR="005E06DC" w:rsidRPr="009A19C0" w:rsidTr="001D51E7">
        <w:tc>
          <w:tcPr>
            <w:tcW w:w="565" w:type="dxa"/>
          </w:tcPr>
          <w:p w:rsidR="00666D40" w:rsidRPr="009A19C0" w:rsidRDefault="00666D40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48" w:type="dxa"/>
          </w:tcPr>
          <w:p w:rsidR="00666D40" w:rsidRPr="009A19C0" w:rsidRDefault="00666D40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t>Абдрахимова Динара</w:t>
            </w:r>
          </w:p>
        </w:tc>
        <w:tc>
          <w:tcPr>
            <w:tcW w:w="1829" w:type="dxa"/>
          </w:tcPr>
          <w:p w:rsidR="00666D40" w:rsidRPr="009A19C0" w:rsidRDefault="00666D40" w:rsidP="009A19C0">
            <w:pPr>
              <w:pStyle w:val="4"/>
              <w:shd w:val="clear" w:color="auto" w:fill="FFFFFF"/>
              <w:spacing w:before="0"/>
              <w:jc w:val="center"/>
              <w:outlineLvl w:val="3"/>
              <w:rPr>
                <w:rStyle w:val="a4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pacing w:val="-2"/>
                <w:sz w:val="24"/>
                <w:szCs w:val="24"/>
                <w:lang w:val="tt-RU"/>
              </w:rPr>
            </w:pPr>
            <w:r w:rsidRPr="009A19C0">
              <w:rPr>
                <w:rStyle w:val="a4"/>
                <w:rFonts w:ascii="Times New Roman" w:hAnsi="Times New Roman" w:cs="Times New Roman"/>
                <w:i w:val="0"/>
                <w:iCs w:val="0"/>
                <w:color w:val="auto"/>
                <w:spacing w:val="-2"/>
                <w:sz w:val="24"/>
                <w:szCs w:val="24"/>
                <w:lang w:val="tt-RU"/>
              </w:rPr>
              <w:t>Укытучы, синең исемең алдында түбәнчелек белән баш иям…</w:t>
            </w:r>
          </w:p>
          <w:p w:rsidR="00666D40" w:rsidRPr="009A19C0" w:rsidRDefault="00666D40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271" w:type="dxa"/>
          </w:tcPr>
          <w:p w:rsidR="00666D40" w:rsidRPr="009A19C0" w:rsidRDefault="00666D40" w:rsidP="009A19C0">
            <w:pPr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t xml:space="preserve">Заинский муниципальный район,  СОШ №2, </w:t>
            </w:r>
          </w:p>
          <w:p w:rsidR="00666D40" w:rsidRPr="009A19C0" w:rsidRDefault="002B2DA8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t>9 класс</w:t>
            </w:r>
          </w:p>
        </w:tc>
        <w:tc>
          <w:tcPr>
            <w:tcW w:w="1737" w:type="dxa"/>
          </w:tcPr>
          <w:p w:rsidR="00666D40" w:rsidRPr="009A19C0" w:rsidRDefault="00666D40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t>Забурдаева Р.Р., учитель татарского языка и литературы</w:t>
            </w:r>
          </w:p>
        </w:tc>
        <w:tc>
          <w:tcPr>
            <w:tcW w:w="1822" w:type="dxa"/>
          </w:tcPr>
          <w:p w:rsidR="00666D40" w:rsidRPr="009A19C0" w:rsidRDefault="00666D40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D60FDC" w:rsidRPr="009A19C0" w:rsidTr="001D51E7">
        <w:tc>
          <w:tcPr>
            <w:tcW w:w="565" w:type="dxa"/>
          </w:tcPr>
          <w:p w:rsidR="00D60FDC" w:rsidRPr="009A19C0" w:rsidRDefault="00D60FDC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48" w:type="dxa"/>
          </w:tcPr>
          <w:p w:rsidR="00D60FDC" w:rsidRPr="009A19C0" w:rsidRDefault="00D60FDC" w:rsidP="009A19C0">
            <w:pPr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t>Алькина Вероника</w:t>
            </w:r>
          </w:p>
        </w:tc>
        <w:tc>
          <w:tcPr>
            <w:tcW w:w="1829" w:type="dxa"/>
          </w:tcPr>
          <w:p w:rsidR="00D60FDC" w:rsidRPr="009A19C0" w:rsidRDefault="005C2702" w:rsidP="009A19C0">
            <w:pPr>
              <w:pStyle w:val="4"/>
              <w:shd w:val="clear" w:color="auto" w:fill="FFFFFF"/>
              <w:spacing w:before="0"/>
              <w:jc w:val="center"/>
              <w:outlineLvl w:val="3"/>
              <w:rPr>
                <w:rStyle w:val="a4"/>
                <w:rFonts w:ascii="Times New Roman" w:hAnsi="Times New Roman" w:cs="Times New Roman"/>
                <w:i w:val="0"/>
                <w:iCs w:val="0"/>
                <w:color w:val="auto"/>
                <w:spacing w:val="-2"/>
                <w:sz w:val="24"/>
                <w:szCs w:val="24"/>
                <w:lang w:val="tt-RU"/>
              </w:rPr>
            </w:pPr>
            <w:r>
              <w:rPr>
                <w:rStyle w:val="a4"/>
                <w:rFonts w:ascii="Times New Roman" w:hAnsi="Times New Roman" w:cs="Times New Roman"/>
                <w:i w:val="0"/>
                <w:iCs w:val="0"/>
                <w:color w:val="auto"/>
                <w:spacing w:val="-2"/>
                <w:sz w:val="24"/>
                <w:szCs w:val="24"/>
                <w:lang w:val="tt-RU"/>
              </w:rPr>
              <w:t>Клара Булатова иҗат</w:t>
            </w:r>
            <w:bookmarkStart w:id="0" w:name="_GoBack"/>
            <w:bookmarkEnd w:id="0"/>
            <w:r>
              <w:rPr>
                <w:rStyle w:val="a4"/>
                <w:rFonts w:ascii="Times New Roman" w:hAnsi="Times New Roman" w:cs="Times New Roman"/>
                <w:i w:val="0"/>
                <w:iCs w:val="0"/>
                <w:color w:val="auto"/>
                <w:spacing w:val="-2"/>
                <w:sz w:val="24"/>
                <w:szCs w:val="24"/>
                <w:lang w:val="tt-RU"/>
              </w:rPr>
              <w:t>ы</w:t>
            </w:r>
          </w:p>
        </w:tc>
        <w:tc>
          <w:tcPr>
            <w:tcW w:w="2271" w:type="dxa"/>
          </w:tcPr>
          <w:p w:rsidR="00D60FDC" w:rsidRPr="009A19C0" w:rsidRDefault="00D60FDC" w:rsidP="00D60FDC">
            <w:pPr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t xml:space="preserve">Заинский муниципальный район,  СОШ №7 с УИОП, </w:t>
            </w:r>
          </w:p>
          <w:p w:rsidR="00D60FDC" w:rsidRPr="009A19C0" w:rsidRDefault="00D60FDC" w:rsidP="00D60FDC">
            <w:pPr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lastRenderedPageBreak/>
              <w:t>11</w:t>
            </w:r>
            <w:r w:rsidRPr="009A19C0"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t xml:space="preserve"> класс</w:t>
            </w:r>
          </w:p>
        </w:tc>
        <w:tc>
          <w:tcPr>
            <w:tcW w:w="1737" w:type="dxa"/>
          </w:tcPr>
          <w:p w:rsidR="00D60FDC" w:rsidRPr="009A19C0" w:rsidRDefault="00D60FDC" w:rsidP="009A19C0">
            <w:pPr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Петрова А.М</w:t>
            </w:r>
            <w:r w:rsidRPr="009A19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., </w:t>
            </w:r>
            <w:r w:rsidRPr="009A19C0"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t xml:space="preserve">учитель татарского языка и </w:t>
            </w:r>
            <w:r w:rsidRPr="009A19C0"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lastRenderedPageBreak/>
              <w:t>литературы</w:t>
            </w:r>
            <w:r w:rsidRPr="009A19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              </w:t>
            </w:r>
          </w:p>
        </w:tc>
        <w:tc>
          <w:tcPr>
            <w:tcW w:w="1822" w:type="dxa"/>
          </w:tcPr>
          <w:p w:rsidR="00D60FDC" w:rsidRPr="009A19C0" w:rsidRDefault="00D60FDC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+</w:t>
            </w:r>
          </w:p>
        </w:tc>
      </w:tr>
      <w:tr w:rsidR="005E06DC" w:rsidRPr="009A19C0" w:rsidTr="001D51E7">
        <w:tc>
          <w:tcPr>
            <w:tcW w:w="565" w:type="dxa"/>
          </w:tcPr>
          <w:p w:rsidR="00867D92" w:rsidRPr="009A19C0" w:rsidRDefault="00D60FDC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1948" w:type="dxa"/>
          </w:tcPr>
          <w:p w:rsidR="00867D92" w:rsidRPr="009A19C0" w:rsidRDefault="00666D40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Идрисов Динар</w:t>
            </w:r>
          </w:p>
        </w:tc>
        <w:tc>
          <w:tcPr>
            <w:tcW w:w="1829" w:type="dxa"/>
          </w:tcPr>
          <w:p w:rsidR="00867D92" w:rsidRPr="009A19C0" w:rsidRDefault="00666D40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Буыннар чылбыры</w:t>
            </w:r>
          </w:p>
        </w:tc>
        <w:tc>
          <w:tcPr>
            <w:tcW w:w="2271" w:type="dxa"/>
          </w:tcPr>
          <w:p w:rsidR="002B2DA8" w:rsidRPr="009A19C0" w:rsidRDefault="002B2DA8" w:rsidP="009A19C0">
            <w:pPr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t xml:space="preserve">Заинский муниципальный район,  СОШ №7 с УИОП, </w:t>
            </w:r>
          </w:p>
          <w:p w:rsidR="00867D92" w:rsidRPr="009A19C0" w:rsidRDefault="002B2DA8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1737" w:type="dxa"/>
          </w:tcPr>
          <w:p w:rsidR="00867D92" w:rsidRPr="009A19C0" w:rsidRDefault="002B2DA8" w:rsidP="009A19C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Талипова А.Г., </w:t>
            </w:r>
            <w:r w:rsidRPr="009A19C0"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t>учитель татарского языка и литературы</w:t>
            </w:r>
            <w:r w:rsidRPr="009A19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              </w:t>
            </w:r>
          </w:p>
        </w:tc>
        <w:tc>
          <w:tcPr>
            <w:tcW w:w="1822" w:type="dxa"/>
          </w:tcPr>
          <w:p w:rsidR="00867D92" w:rsidRPr="009A19C0" w:rsidRDefault="002B2DA8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5E06DC" w:rsidRPr="009A19C0" w:rsidTr="001D51E7">
        <w:tc>
          <w:tcPr>
            <w:tcW w:w="565" w:type="dxa"/>
          </w:tcPr>
          <w:p w:rsidR="002B2DA8" w:rsidRPr="009A19C0" w:rsidRDefault="00D60FDC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948" w:type="dxa"/>
          </w:tcPr>
          <w:p w:rsidR="0014785A" w:rsidRPr="009A19C0" w:rsidRDefault="00806212" w:rsidP="009A19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Навширова Айсина</w:t>
            </w:r>
          </w:p>
          <w:p w:rsidR="002B2DA8" w:rsidRPr="009A19C0" w:rsidRDefault="002B2DA8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29" w:type="dxa"/>
          </w:tcPr>
          <w:p w:rsidR="002B2DA8" w:rsidRPr="009A19C0" w:rsidRDefault="0014785A" w:rsidP="009A19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Мин нәселем белән горурланам!</w:t>
            </w:r>
          </w:p>
        </w:tc>
        <w:tc>
          <w:tcPr>
            <w:tcW w:w="2271" w:type="dxa"/>
          </w:tcPr>
          <w:p w:rsidR="002B2DA8" w:rsidRPr="009A19C0" w:rsidRDefault="0014785A" w:rsidP="009A19C0">
            <w:pPr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t>Заинский муниципальный район</w:t>
            </w:r>
            <w:r w:rsidR="00196869" w:rsidRPr="009A19C0"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t>, Верхнешипкинская О</w:t>
            </w:r>
            <w:r w:rsidRPr="009A19C0"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t>ОШ, 8 класс</w:t>
            </w:r>
          </w:p>
        </w:tc>
        <w:tc>
          <w:tcPr>
            <w:tcW w:w="1737" w:type="dxa"/>
          </w:tcPr>
          <w:p w:rsidR="0014785A" w:rsidRPr="009A19C0" w:rsidRDefault="0014785A" w:rsidP="009A19C0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Хасаншин Р.М., </w:t>
            </w:r>
            <w:r w:rsidRPr="009A19C0"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t>учитель татарского языка и литературы</w:t>
            </w:r>
            <w:r w:rsidRPr="009A19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              </w:t>
            </w:r>
          </w:p>
          <w:p w:rsidR="002B2DA8" w:rsidRPr="009A19C0" w:rsidRDefault="002B2DA8" w:rsidP="009A19C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22" w:type="dxa"/>
          </w:tcPr>
          <w:p w:rsidR="002B2DA8" w:rsidRPr="009A19C0" w:rsidRDefault="0014785A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5E06DC" w:rsidRPr="009A19C0" w:rsidTr="001D51E7">
        <w:tc>
          <w:tcPr>
            <w:tcW w:w="565" w:type="dxa"/>
          </w:tcPr>
          <w:p w:rsidR="0014785A" w:rsidRPr="009A19C0" w:rsidRDefault="00D60FDC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948" w:type="dxa"/>
          </w:tcPr>
          <w:p w:rsidR="0014785A" w:rsidRPr="009A19C0" w:rsidRDefault="00C6638A" w:rsidP="009A19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A19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Рамазанова </w:t>
            </w:r>
            <w:r w:rsidR="00806212" w:rsidRPr="009A19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Алина</w:t>
            </w:r>
          </w:p>
        </w:tc>
        <w:tc>
          <w:tcPr>
            <w:tcW w:w="1829" w:type="dxa"/>
          </w:tcPr>
          <w:p w:rsidR="0014785A" w:rsidRPr="009A19C0" w:rsidRDefault="00C6638A" w:rsidP="009A19C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Киселмәсен нәсел агачы</w:t>
            </w:r>
          </w:p>
        </w:tc>
        <w:tc>
          <w:tcPr>
            <w:tcW w:w="2271" w:type="dxa"/>
          </w:tcPr>
          <w:p w:rsidR="0014785A" w:rsidRPr="009A19C0" w:rsidRDefault="00C6638A" w:rsidP="009A19C0">
            <w:pPr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t>Заинский муниципальный район</w:t>
            </w:r>
            <w:r w:rsidR="00A8317B" w:rsidRPr="009A19C0"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t>, Верхнеп</w:t>
            </w:r>
            <w:r w:rsidRPr="009A19C0"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t>инячинская ООШ, 5 класс</w:t>
            </w:r>
          </w:p>
        </w:tc>
        <w:tc>
          <w:tcPr>
            <w:tcW w:w="1737" w:type="dxa"/>
          </w:tcPr>
          <w:p w:rsidR="0014785A" w:rsidRPr="009A19C0" w:rsidRDefault="00C6638A" w:rsidP="009A19C0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A19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Гарифуллина И.Р.,  </w:t>
            </w:r>
            <w:r w:rsidRPr="009A19C0"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t>учитель татарского языка и литературы</w:t>
            </w:r>
            <w:r w:rsidRPr="009A19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              </w:t>
            </w:r>
          </w:p>
        </w:tc>
        <w:tc>
          <w:tcPr>
            <w:tcW w:w="1822" w:type="dxa"/>
          </w:tcPr>
          <w:p w:rsidR="0014785A" w:rsidRPr="009A19C0" w:rsidRDefault="00500406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9A19C0" w:rsidRPr="009A19C0" w:rsidTr="001D51E7">
        <w:tc>
          <w:tcPr>
            <w:tcW w:w="565" w:type="dxa"/>
          </w:tcPr>
          <w:p w:rsidR="00C6638A" w:rsidRPr="009A19C0" w:rsidRDefault="00D60FDC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948" w:type="dxa"/>
          </w:tcPr>
          <w:p w:rsidR="005E06DC" w:rsidRPr="009A19C0" w:rsidRDefault="005E06DC" w:rsidP="009A19C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Рахметов Алмаз  </w:t>
            </w:r>
          </w:p>
          <w:p w:rsidR="00C6638A" w:rsidRPr="009A19C0" w:rsidRDefault="005E06DC" w:rsidP="009A19C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19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           </w:t>
            </w:r>
          </w:p>
        </w:tc>
        <w:tc>
          <w:tcPr>
            <w:tcW w:w="1829" w:type="dxa"/>
          </w:tcPr>
          <w:p w:rsidR="00C6638A" w:rsidRPr="009A19C0" w:rsidRDefault="005E06DC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Минем гаиләм, минем шәҗәрәм</w:t>
            </w:r>
          </w:p>
        </w:tc>
        <w:tc>
          <w:tcPr>
            <w:tcW w:w="2271" w:type="dxa"/>
          </w:tcPr>
          <w:p w:rsidR="005E06DC" w:rsidRPr="009A19C0" w:rsidRDefault="005E06DC" w:rsidP="009A19C0">
            <w:pPr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t xml:space="preserve">Заинский муниципальный район,  СОШ №7 с УИОП, </w:t>
            </w:r>
          </w:p>
          <w:p w:rsidR="00C6638A" w:rsidRPr="009A19C0" w:rsidRDefault="005E06DC" w:rsidP="009A19C0">
            <w:pPr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1737" w:type="dxa"/>
          </w:tcPr>
          <w:p w:rsidR="00C6638A" w:rsidRPr="009A19C0" w:rsidRDefault="005E06DC" w:rsidP="009A19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19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Нигматзянова Р.Р., </w:t>
            </w:r>
            <w:r w:rsidRPr="009A19C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9A19C0"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t>учитель татарского языка и литературы</w:t>
            </w:r>
            <w:r w:rsidRPr="009A19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              </w:t>
            </w:r>
          </w:p>
        </w:tc>
        <w:tc>
          <w:tcPr>
            <w:tcW w:w="1822" w:type="dxa"/>
          </w:tcPr>
          <w:p w:rsidR="00C6638A" w:rsidRPr="009A19C0" w:rsidRDefault="005E06DC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5E06DC" w:rsidRPr="009A19C0" w:rsidTr="001D51E7">
        <w:tc>
          <w:tcPr>
            <w:tcW w:w="565" w:type="dxa"/>
          </w:tcPr>
          <w:p w:rsidR="005E06DC" w:rsidRPr="009A19C0" w:rsidRDefault="00D60FDC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948" w:type="dxa"/>
          </w:tcPr>
          <w:p w:rsidR="005E06DC" w:rsidRPr="009A19C0" w:rsidRDefault="00BD36CC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Тазетдинова Алия</w:t>
            </w:r>
          </w:p>
        </w:tc>
        <w:tc>
          <w:tcPr>
            <w:tcW w:w="1829" w:type="dxa"/>
          </w:tcPr>
          <w:p w:rsidR="005E06DC" w:rsidRPr="009A19C0" w:rsidRDefault="00BD36CC" w:rsidP="009A19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Минем шәҗәрәм – минем горурлыгым</w:t>
            </w:r>
          </w:p>
        </w:tc>
        <w:tc>
          <w:tcPr>
            <w:tcW w:w="2271" w:type="dxa"/>
          </w:tcPr>
          <w:p w:rsidR="00BD36CC" w:rsidRPr="009A19C0" w:rsidRDefault="00BD36CC" w:rsidP="009A19C0">
            <w:pPr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t xml:space="preserve">Заинский муниципальный район,  СОШ №6, </w:t>
            </w:r>
          </w:p>
          <w:p w:rsidR="005E06DC" w:rsidRPr="009A19C0" w:rsidRDefault="00FC5598" w:rsidP="009A19C0">
            <w:pPr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t>5</w:t>
            </w:r>
            <w:r w:rsidR="00BD36CC" w:rsidRPr="009A19C0"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t xml:space="preserve"> класс</w:t>
            </w:r>
          </w:p>
        </w:tc>
        <w:tc>
          <w:tcPr>
            <w:tcW w:w="1737" w:type="dxa"/>
          </w:tcPr>
          <w:p w:rsidR="005E06DC" w:rsidRPr="009A19C0" w:rsidRDefault="00FC5598" w:rsidP="009A19C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Васильева И.И., </w:t>
            </w:r>
            <w:r w:rsidRPr="009A19C0"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t>учитель татарского языка и литературы</w:t>
            </w:r>
            <w:r w:rsidRPr="009A19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              </w:t>
            </w:r>
          </w:p>
        </w:tc>
        <w:tc>
          <w:tcPr>
            <w:tcW w:w="1822" w:type="dxa"/>
          </w:tcPr>
          <w:p w:rsidR="005E06DC" w:rsidRPr="009A19C0" w:rsidRDefault="00FC5598" w:rsidP="009A1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1D51E7" w:rsidRPr="009A19C0" w:rsidTr="001D51E7">
        <w:tc>
          <w:tcPr>
            <w:tcW w:w="565" w:type="dxa"/>
          </w:tcPr>
          <w:p w:rsidR="001D51E7" w:rsidRPr="009A19C0" w:rsidRDefault="00D60FDC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948" w:type="dxa"/>
          </w:tcPr>
          <w:p w:rsidR="001D51E7" w:rsidRPr="009A19C0" w:rsidRDefault="001D51E7" w:rsidP="006C59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 </w:t>
            </w:r>
            <w:r w:rsidRPr="009A19C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Буланова Анастасия,</w:t>
            </w:r>
            <w:r w:rsidRPr="009A19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  </w:t>
            </w:r>
            <w:r w:rsidRPr="009A19C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Куляева Марианна</w:t>
            </w:r>
          </w:p>
        </w:tc>
        <w:tc>
          <w:tcPr>
            <w:tcW w:w="1829" w:type="dxa"/>
          </w:tcPr>
          <w:p w:rsidR="001D51E7" w:rsidRPr="009A19C0" w:rsidRDefault="001D51E7" w:rsidP="006C59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Разил Вәлиевнең   күпкырлы иҗаты</w:t>
            </w:r>
          </w:p>
        </w:tc>
        <w:tc>
          <w:tcPr>
            <w:tcW w:w="2271" w:type="dxa"/>
          </w:tcPr>
          <w:p w:rsidR="001D51E7" w:rsidRPr="009A19C0" w:rsidRDefault="001D51E7" w:rsidP="006C5940">
            <w:pPr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t xml:space="preserve">Нижнекамский муниципальный район,  Верхнечелнинская СОШ, </w:t>
            </w:r>
          </w:p>
          <w:p w:rsidR="001D51E7" w:rsidRPr="009A19C0" w:rsidRDefault="001D51E7" w:rsidP="006C5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t>9 класс</w:t>
            </w:r>
          </w:p>
        </w:tc>
        <w:tc>
          <w:tcPr>
            <w:tcW w:w="1737" w:type="dxa"/>
          </w:tcPr>
          <w:p w:rsidR="001D51E7" w:rsidRPr="009A19C0" w:rsidRDefault="001D51E7" w:rsidP="006C5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Хайрутдинова   Р. З.,</w:t>
            </w:r>
            <w:r w:rsidRPr="009A19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 </w:t>
            </w:r>
            <w:r w:rsidRPr="009A19C0"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t>учитель татарского языка и литературы</w:t>
            </w:r>
          </w:p>
        </w:tc>
        <w:tc>
          <w:tcPr>
            <w:tcW w:w="1822" w:type="dxa"/>
          </w:tcPr>
          <w:p w:rsidR="001D51E7" w:rsidRPr="009A19C0" w:rsidRDefault="001D51E7" w:rsidP="006C5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1D51E7" w:rsidRPr="009A19C0" w:rsidTr="001D51E7">
        <w:tc>
          <w:tcPr>
            <w:tcW w:w="565" w:type="dxa"/>
          </w:tcPr>
          <w:p w:rsidR="001D51E7" w:rsidRPr="009A19C0" w:rsidRDefault="00D60FDC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48" w:type="dxa"/>
          </w:tcPr>
          <w:p w:rsidR="001D51E7" w:rsidRPr="009A19C0" w:rsidRDefault="001D51E7" w:rsidP="006C59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19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Галиуллина Илюза</w:t>
            </w:r>
          </w:p>
        </w:tc>
        <w:tc>
          <w:tcPr>
            <w:tcW w:w="1829" w:type="dxa"/>
          </w:tcPr>
          <w:p w:rsidR="001D51E7" w:rsidRPr="009A19C0" w:rsidRDefault="001D51E7" w:rsidP="006C59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19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Таҗетдин Ялчыголның нәсел дәвамчылары</w:t>
            </w:r>
          </w:p>
        </w:tc>
        <w:tc>
          <w:tcPr>
            <w:tcW w:w="2271" w:type="dxa"/>
          </w:tcPr>
          <w:p w:rsidR="001D51E7" w:rsidRPr="009A19C0" w:rsidRDefault="001D51E7" w:rsidP="006C5940">
            <w:pPr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t xml:space="preserve">Заинский муниципальный район,  Верхненалимская СОШ, </w:t>
            </w:r>
          </w:p>
          <w:p w:rsidR="001D51E7" w:rsidRPr="009A19C0" w:rsidRDefault="001D51E7" w:rsidP="006C5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t>11 класс</w:t>
            </w:r>
          </w:p>
        </w:tc>
        <w:tc>
          <w:tcPr>
            <w:tcW w:w="1737" w:type="dxa"/>
          </w:tcPr>
          <w:p w:rsidR="001D51E7" w:rsidRPr="009A19C0" w:rsidRDefault="001D51E7" w:rsidP="006C594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19C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Галиуллина Н.Я.,</w:t>
            </w:r>
            <w:r w:rsidRPr="009A19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9A19C0"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t>учитель татарского языка и литературы</w:t>
            </w:r>
            <w:r w:rsidRPr="009A19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              </w:t>
            </w:r>
          </w:p>
        </w:tc>
        <w:tc>
          <w:tcPr>
            <w:tcW w:w="1822" w:type="dxa"/>
          </w:tcPr>
          <w:p w:rsidR="001D51E7" w:rsidRPr="009A19C0" w:rsidRDefault="001D51E7" w:rsidP="006C5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1D51E7" w:rsidRPr="009A19C0" w:rsidTr="001D51E7">
        <w:tc>
          <w:tcPr>
            <w:tcW w:w="565" w:type="dxa"/>
          </w:tcPr>
          <w:p w:rsidR="001D51E7" w:rsidRPr="009A19C0" w:rsidRDefault="00D60FDC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948" w:type="dxa"/>
          </w:tcPr>
          <w:p w:rsidR="001D51E7" w:rsidRPr="009A19C0" w:rsidRDefault="001D51E7" w:rsidP="006C59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</w:t>
            </w:r>
            <w:r w:rsidRPr="009A19C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A19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Лениза</w:t>
            </w:r>
          </w:p>
        </w:tc>
        <w:tc>
          <w:tcPr>
            <w:tcW w:w="1829" w:type="dxa"/>
          </w:tcPr>
          <w:p w:rsidR="001D51E7" w:rsidRPr="009A19C0" w:rsidRDefault="001D51E7" w:rsidP="006C59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19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Рафис Шәймәрданов - милли мәгариф сагында </w:t>
            </w:r>
          </w:p>
        </w:tc>
        <w:tc>
          <w:tcPr>
            <w:tcW w:w="2271" w:type="dxa"/>
          </w:tcPr>
          <w:p w:rsidR="001D51E7" w:rsidRPr="009A19C0" w:rsidRDefault="001D51E7" w:rsidP="006C5940">
            <w:pPr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t>Заинский муниципальный район, Кадыровская СОШ, 9 класс</w:t>
            </w:r>
          </w:p>
        </w:tc>
        <w:tc>
          <w:tcPr>
            <w:tcW w:w="1737" w:type="dxa"/>
          </w:tcPr>
          <w:p w:rsidR="001D51E7" w:rsidRPr="009A19C0" w:rsidRDefault="001D51E7" w:rsidP="006C5940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Аюпова А.Ф., </w:t>
            </w:r>
            <w:r w:rsidRPr="009A19C0"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t>учитель татарского языка и литературы</w:t>
            </w:r>
            <w:r w:rsidRPr="009A19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              </w:t>
            </w:r>
          </w:p>
        </w:tc>
        <w:tc>
          <w:tcPr>
            <w:tcW w:w="1822" w:type="dxa"/>
          </w:tcPr>
          <w:p w:rsidR="001D51E7" w:rsidRPr="009A19C0" w:rsidRDefault="001D51E7" w:rsidP="006C5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1D51E7" w:rsidRPr="009A19C0" w:rsidTr="001D51E7">
        <w:tc>
          <w:tcPr>
            <w:tcW w:w="565" w:type="dxa"/>
          </w:tcPr>
          <w:p w:rsidR="001D51E7" w:rsidRPr="009A19C0" w:rsidRDefault="00D60FDC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948" w:type="dxa"/>
          </w:tcPr>
          <w:p w:rsidR="001D51E7" w:rsidRPr="009A19C0" w:rsidRDefault="001D51E7" w:rsidP="006C594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Марков Дмитрий</w:t>
            </w:r>
          </w:p>
        </w:tc>
        <w:tc>
          <w:tcPr>
            <w:tcW w:w="1829" w:type="dxa"/>
          </w:tcPr>
          <w:p w:rsidR="001D51E7" w:rsidRPr="009A19C0" w:rsidRDefault="001D51E7" w:rsidP="006C59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Роберт Миңнуллин шигырьләрендә балалар дөньясы</w:t>
            </w:r>
          </w:p>
        </w:tc>
        <w:tc>
          <w:tcPr>
            <w:tcW w:w="2271" w:type="dxa"/>
          </w:tcPr>
          <w:p w:rsidR="001D51E7" w:rsidRPr="009A19C0" w:rsidRDefault="001D51E7" w:rsidP="006C5940">
            <w:pPr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t>Заинский муниципальный район, Александро-Слободская ООШ, 8 класс</w:t>
            </w:r>
          </w:p>
        </w:tc>
        <w:tc>
          <w:tcPr>
            <w:tcW w:w="1737" w:type="dxa"/>
          </w:tcPr>
          <w:p w:rsidR="001D51E7" w:rsidRPr="009A19C0" w:rsidRDefault="001D51E7" w:rsidP="006C5940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Хадиуллина Р.Х., </w:t>
            </w:r>
            <w:r w:rsidRPr="009A19C0"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t>учитель татарского языка и литературы</w:t>
            </w:r>
            <w:r w:rsidRPr="009A19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              </w:t>
            </w:r>
          </w:p>
        </w:tc>
        <w:tc>
          <w:tcPr>
            <w:tcW w:w="1822" w:type="dxa"/>
          </w:tcPr>
          <w:p w:rsidR="001D51E7" w:rsidRPr="009A19C0" w:rsidRDefault="001D51E7" w:rsidP="006C5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1D51E7" w:rsidRPr="009A19C0" w:rsidTr="001D51E7">
        <w:tc>
          <w:tcPr>
            <w:tcW w:w="565" w:type="dxa"/>
          </w:tcPr>
          <w:p w:rsidR="001D51E7" w:rsidRPr="009A19C0" w:rsidRDefault="00D60FDC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948" w:type="dxa"/>
          </w:tcPr>
          <w:p w:rsidR="001D51E7" w:rsidRPr="009A19C0" w:rsidRDefault="001D51E7" w:rsidP="006C5940">
            <w:pPr>
              <w:pStyle w:val="a5"/>
              <w:spacing w:before="0" w:beforeAutospacing="0" w:after="0" w:afterAutospacing="0"/>
              <w:jc w:val="center"/>
              <w:rPr>
                <w:lang w:val="tt-RU"/>
              </w:rPr>
            </w:pPr>
            <w:r w:rsidRPr="009A19C0">
              <w:rPr>
                <w:lang w:val="tt-RU"/>
              </w:rPr>
              <w:t>Радионова Диляра</w:t>
            </w:r>
          </w:p>
          <w:p w:rsidR="001D51E7" w:rsidRPr="009A19C0" w:rsidRDefault="001D51E7" w:rsidP="006C59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829" w:type="dxa"/>
          </w:tcPr>
          <w:p w:rsidR="001D51E7" w:rsidRPr="009A19C0" w:rsidRDefault="001D51E7" w:rsidP="006C594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9A19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Мөнир Талипов иҗатына </w:t>
            </w:r>
            <w:r w:rsidRPr="009A19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сәяхәт</w:t>
            </w:r>
          </w:p>
          <w:p w:rsidR="001D51E7" w:rsidRPr="009A19C0" w:rsidRDefault="001D51E7" w:rsidP="006C59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71" w:type="dxa"/>
          </w:tcPr>
          <w:p w:rsidR="001D51E7" w:rsidRPr="009A19C0" w:rsidRDefault="001D51E7" w:rsidP="006C5940">
            <w:pPr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lastRenderedPageBreak/>
              <w:t xml:space="preserve">Заинский муниципальный район,  СОШ №2, </w:t>
            </w:r>
          </w:p>
          <w:p w:rsidR="001D51E7" w:rsidRPr="009A19C0" w:rsidRDefault="001D51E7" w:rsidP="006C5940">
            <w:pPr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lastRenderedPageBreak/>
              <w:t>7 класс</w:t>
            </w:r>
          </w:p>
        </w:tc>
        <w:tc>
          <w:tcPr>
            <w:tcW w:w="1737" w:type="dxa"/>
          </w:tcPr>
          <w:p w:rsidR="001D51E7" w:rsidRPr="009A19C0" w:rsidRDefault="001D51E7" w:rsidP="006C5940">
            <w:pPr>
              <w:pStyle w:val="a5"/>
              <w:spacing w:before="0" w:beforeAutospacing="0" w:after="0" w:afterAutospacing="0"/>
              <w:rPr>
                <w:lang w:val="tt-RU"/>
              </w:rPr>
            </w:pPr>
            <w:r w:rsidRPr="009A19C0">
              <w:rPr>
                <w:lang w:val="tt-RU"/>
              </w:rPr>
              <w:lastRenderedPageBreak/>
              <w:t xml:space="preserve">Гумарова </w:t>
            </w:r>
          </w:p>
          <w:p w:rsidR="001D51E7" w:rsidRPr="009A19C0" w:rsidRDefault="001D51E7" w:rsidP="006C59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A19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А. М., </w:t>
            </w:r>
            <w:r w:rsidRPr="009A19C0"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t xml:space="preserve">учитель татарского </w:t>
            </w:r>
            <w:r w:rsidRPr="009A19C0"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lastRenderedPageBreak/>
              <w:t>языка и литературы</w:t>
            </w:r>
            <w:r w:rsidRPr="009A19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              </w:t>
            </w:r>
          </w:p>
        </w:tc>
        <w:tc>
          <w:tcPr>
            <w:tcW w:w="1822" w:type="dxa"/>
          </w:tcPr>
          <w:p w:rsidR="001D51E7" w:rsidRPr="009A19C0" w:rsidRDefault="001D51E7" w:rsidP="006C5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+</w:t>
            </w:r>
          </w:p>
        </w:tc>
      </w:tr>
      <w:tr w:rsidR="001D51E7" w:rsidRPr="009A19C0" w:rsidTr="001D51E7">
        <w:tc>
          <w:tcPr>
            <w:tcW w:w="565" w:type="dxa"/>
          </w:tcPr>
          <w:p w:rsidR="001D51E7" w:rsidRPr="009A19C0" w:rsidRDefault="00D60FDC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13</w:t>
            </w:r>
          </w:p>
        </w:tc>
        <w:tc>
          <w:tcPr>
            <w:tcW w:w="1948" w:type="dxa"/>
          </w:tcPr>
          <w:p w:rsidR="001D51E7" w:rsidRPr="009A19C0" w:rsidRDefault="001D51E7" w:rsidP="006C59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Сабаева Анастасия</w:t>
            </w:r>
          </w:p>
        </w:tc>
        <w:tc>
          <w:tcPr>
            <w:tcW w:w="1829" w:type="dxa"/>
          </w:tcPr>
          <w:p w:rsidR="001D51E7" w:rsidRPr="009A19C0" w:rsidRDefault="001D51E7" w:rsidP="006C59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Наил Дунаев,  Татьяна Дунаеваның мәдәният  өлкәсендәге эшчәнлекләре</w:t>
            </w:r>
          </w:p>
        </w:tc>
        <w:tc>
          <w:tcPr>
            <w:tcW w:w="2271" w:type="dxa"/>
          </w:tcPr>
          <w:p w:rsidR="001D51E7" w:rsidRPr="009A19C0" w:rsidRDefault="001D51E7" w:rsidP="006C5940">
            <w:pPr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t xml:space="preserve">Заинский муниципальный район,  СОШ №7 с УИОП, </w:t>
            </w:r>
          </w:p>
          <w:p w:rsidR="001D51E7" w:rsidRPr="009A19C0" w:rsidRDefault="001D51E7" w:rsidP="006C5940">
            <w:pPr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t>6 класс</w:t>
            </w:r>
          </w:p>
        </w:tc>
        <w:tc>
          <w:tcPr>
            <w:tcW w:w="1737" w:type="dxa"/>
          </w:tcPr>
          <w:p w:rsidR="001D51E7" w:rsidRPr="009A19C0" w:rsidRDefault="001D51E7" w:rsidP="006C594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Ибраһимова А.В.,</w:t>
            </w:r>
            <w:r w:rsidRPr="009A19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 w:rsidRPr="009A19C0"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t>учитель татарского языка и литературы</w:t>
            </w:r>
            <w:r w:rsidRPr="009A19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              </w:t>
            </w:r>
          </w:p>
        </w:tc>
        <w:tc>
          <w:tcPr>
            <w:tcW w:w="1822" w:type="dxa"/>
          </w:tcPr>
          <w:p w:rsidR="001D51E7" w:rsidRPr="009A19C0" w:rsidRDefault="001D51E7" w:rsidP="006C5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1D51E7" w:rsidRPr="009A19C0" w:rsidTr="001D51E7">
        <w:tc>
          <w:tcPr>
            <w:tcW w:w="565" w:type="dxa"/>
          </w:tcPr>
          <w:p w:rsidR="001D51E7" w:rsidRPr="009A19C0" w:rsidRDefault="00D60FDC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948" w:type="dxa"/>
          </w:tcPr>
          <w:p w:rsidR="001D51E7" w:rsidRPr="009A19C0" w:rsidRDefault="001D51E7" w:rsidP="006C594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Султанова Ильсияр</w:t>
            </w:r>
          </w:p>
        </w:tc>
        <w:tc>
          <w:tcPr>
            <w:tcW w:w="1829" w:type="dxa"/>
          </w:tcPr>
          <w:p w:rsidR="001D51E7" w:rsidRPr="009A19C0" w:rsidRDefault="001D51E7" w:rsidP="006C594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Шәхесләргә бай төбәк без</w:t>
            </w:r>
          </w:p>
          <w:p w:rsidR="001D51E7" w:rsidRPr="009A19C0" w:rsidRDefault="001D51E7" w:rsidP="006C594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2271" w:type="dxa"/>
          </w:tcPr>
          <w:p w:rsidR="001D51E7" w:rsidRPr="009A19C0" w:rsidRDefault="001D51E7" w:rsidP="006C59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t xml:space="preserve">Заинский муниципальный район,  </w:t>
            </w:r>
            <w:r w:rsidRPr="009A19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СОШ №4,</w:t>
            </w:r>
          </w:p>
          <w:p w:rsidR="001D51E7" w:rsidRPr="009A19C0" w:rsidRDefault="001D51E7" w:rsidP="006C5940">
            <w:pPr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1737" w:type="dxa"/>
          </w:tcPr>
          <w:p w:rsidR="001D51E7" w:rsidRPr="009A19C0" w:rsidRDefault="001D51E7" w:rsidP="006C5940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proofErr w:type="spellStart"/>
            <w:r w:rsidRPr="009A19C0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9A19C0">
              <w:rPr>
                <w:rFonts w:ascii="Times New Roman" w:hAnsi="Times New Roman" w:cs="Times New Roman"/>
                <w:sz w:val="24"/>
                <w:szCs w:val="24"/>
              </w:rPr>
              <w:t xml:space="preserve"> В.Ф., </w:t>
            </w:r>
            <w:r w:rsidRPr="009A19C0"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t>учитель татарского языка и литературы</w:t>
            </w:r>
            <w:r w:rsidRPr="009A19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              </w:t>
            </w:r>
          </w:p>
        </w:tc>
        <w:tc>
          <w:tcPr>
            <w:tcW w:w="1822" w:type="dxa"/>
          </w:tcPr>
          <w:p w:rsidR="001D51E7" w:rsidRPr="009A19C0" w:rsidRDefault="001D51E7" w:rsidP="006C5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1D51E7" w:rsidRPr="009A19C0" w:rsidTr="001D51E7">
        <w:tc>
          <w:tcPr>
            <w:tcW w:w="565" w:type="dxa"/>
          </w:tcPr>
          <w:p w:rsidR="001D51E7" w:rsidRPr="009A19C0" w:rsidRDefault="00D60FDC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948" w:type="dxa"/>
          </w:tcPr>
          <w:p w:rsidR="001D51E7" w:rsidRPr="009A19C0" w:rsidRDefault="001D51E7" w:rsidP="006C59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Фархутдинова Ильзира</w:t>
            </w:r>
          </w:p>
        </w:tc>
        <w:tc>
          <w:tcPr>
            <w:tcW w:w="1829" w:type="dxa"/>
          </w:tcPr>
          <w:p w:rsidR="001D51E7" w:rsidRPr="009A19C0" w:rsidRDefault="001D51E7" w:rsidP="006C59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Җирле рәссам Фазыл Шиапов иҗаты</w:t>
            </w:r>
          </w:p>
          <w:p w:rsidR="001D51E7" w:rsidRPr="009A19C0" w:rsidRDefault="001D51E7" w:rsidP="006C59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71" w:type="dxa"/>
          </w:tcPr>
          <w:p w:rsidR="001D51E7" w:rsidRPr="009A19C0" w:rsidRDefault="001D51E7" w:rsidP="006C5940">
            <w:pPr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t xml:space="preserve">Заинский муниципальный район,  СОШ №7 с УИОП, </w:t>
            </w:r>
          </w:p>
          <w:p w:rsidR="001D51E7" w:rsidRPr="009A19C0" w:rsidRDefault="001D51E7" w:rsidP="006C5940">
            <w:pPr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1737" w:type="dxa"/>
          </w:tcPr>
          <w:p w:rsidR="001D51E7" w:rsidRPr="009A19C0" w:rsidRDefault="001D51E7" w:rsidP="006C594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9A19C0">
              <w:rPr>
                <w:rFonts w:ascii="Times New Roman" w:hAnsi="Times New Roman" w:cs="Times New Roman"/>
                <w:sz w:val="24"/>
                <w:szCs w:val="24"/>
              </w:rPr>
              <w:t>Нургалина</w:t>
            </w:r>
            <w:proofErr w:type="spellEnd"/>
            <w:r w:rsidRPr="009A19C0">
              <w:rPr>
                <w:rFonts w:ascii="Times New Roman" w:hAnsi="Times New Roman" w:cs="Times New Roman"/>
                <w:sz w:val="24"/>
                <w:szCs w:val="24"/>
              </w:rPr>
              <w:t xml:space="preserve"> Э.М., </w:t>
            </w:r>
            <w:r w:rsidRPr="009A19C0"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t>учитель татарского языка и литературы</w:t>
            </w:r>
            <w:r w:rsidRPr="009A19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              </w:t>
            </w:r>
          </w:p>
        </w:tc>
        <w:tc>
          <w:tcPr>
            <w:tcW w:w="1822" w:type="dxa"/>
          </w:tcPr>
          <w:p w:rsidR="001D51E7" w:rsidRPr="009A19C0" w:rsidRDefault="001D51E7" w:rsidP="006C5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1D51E7" w:rsidRPr="009A19C0" w:rsidTr="001D51E7">
        <w:tc>
          <w:tcPr>
            <w:tcW w:w="565" w:type="dxa"/>
          </w:tcPr>
          <w:p w:rsidR="001D51E7" w:rsidRPr="009A19C0" w:rsidRDefault="00D60FDC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948" w:type="dxa"/>
          </w:tcPr>
          <w:p w:rsidR="001D51E7" w:rsidRPr="009A19C0" w:rsidRDefault="001D51E7" w:rsidP="006C59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Халикова Лейсан</w:t>
            </w:r>
          </w:p>
        </w:tc>
        <w:tc>
          <w:tcPr>
            <w:tcW w:w="1829" w:type="dxa"/>
          </w:tcPr>
          <w:p w:rsidR="001D51E7" w:rsidRPr="009A19C0" w:rsidRDefault="001D51E7" w:rsidP="006C59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19C0">
              <w:rPr>
                <w:rStyle w:val="c5"/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Багражның күренекле шәхесләре</w:t>
            </w:r>
          </w:p>
        </w:tc>
        <w:tc>
          <w:tcPr>
            <w:tcW w:w="2271" w:type="dxa"/>
          </w:tcPr>
          <w:p w:rsidR="001D51E7" w:rsidRPr="009A19C0" w:rsidRDefault="001D51E7" w:rsidP="006C5940">
            <w:pPr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t>Заинский муниципальный район, Сарсаз-Багряжская ООШ,</w:t>
            </w:r>
          </w:p>
          <w:p w:rsidR="001D51E7" w:rsidRPr="009A19C0" w:rsidRDefault="001D51E7" w:rsidP="006C5940">
            <w:pPr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t>9 класс</w:t>
            </w:r>
          </w:p>
        </w:tc>
        <w:tc>
          <w:tcPr>
            <w:tcW w:w="1737" w:type="dxa"/>
          </w:tcPr>
          <w:p w:rsidR="001D51E7" w:rsidRPr="009A19C0" w:rsidRDefault="001D51E7" w:rsidP="006C5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9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Чернова И. Г.,</w:t>
            </w:r>
            <w:r w:rsidRPr="009A19C0"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t xml:space="preserve"> учитель татарского языка и литературы</w:t>
            </w:r>
            <w:r w:rsidRPr="009A19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              </w:t>
            </w:r>
          </w:p>
        </w:tc>
        <w:tc>
          <w:tcPr>
            <w:tcW w:w="1822" w:type="dxa"/>
          </w:tcPr>
          <w:p w:rsidR="001D51E7" w:rsidRPr="009A19C0" w:rsidRDefault="001D51E7" w:rsidP="006C5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1D51E7" w:rsidRPr="009A19C0" w:rsidTr="001D51E7">
        <w:tc>
          <w:tcPr>
            <w:tcW w:w="565" w:type="dxa"/>
          </w:tcPr>
          <w:p w:rsidR="001D51E7" w:rsidRPr="009A19C0" w:rsidRDefault="00D60FDC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948" w:type="dxa"/>
          </w:tcPr>
          <w:p w:rsidR="001D51E7" w:rsidRPr="009A19C0" w:rsidRDefault="001D51E7" w:rsidP="006C59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Насыркина Алина</w:t>
            </w:r>
          </w:p>
        </w:tc>
        <w:tc>
          <w:tcPr>
            <w:tcW w:w="1829" w:type="dxa"/>
          </w:tcPr>
          <w:p w:rsidR="001D51E7" w:rsidRPr="009A19C0" w:rsidRDefault="001D51E7" w:rsidP="006C5940">
            <w:pPr>
              <w:shd w:val="clear" w:color="auto" w:fill="FFFFFF"/>
              <w:ind w:right="2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bCs/>
                <w:sz w:val="24"/>
                <w:szCs w:val="24"/>
              </w:rPr>
              <w:t>Минем ш</w:t>
            </w:r>
            <w:r w:rsidRPr="009A19C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әһә</w:t>
            </w:r>
            <w:r w:rsidRPr="009A19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рем </w:t>
            </w:r>
            <w:proofErr w:type="spellStart"/>
            <w:r w:rsidRPr="009A19C0">
              <w:rPr>
                <w:rFonts w:ascii="Times New Roman" w:hAnsi="Times New Roman" w:cs="Times New Roman"/>
                <w:bCs/>
                <w:sz w:val="24"/>
                <w:szCs w:val="24"/>
              </w:rPr>
              <w:t>тарихы</w:t>
            </w:r>
            <w:proofErr w:type="spellEnd"/>
          </w:p>
        </w:tc>
        <w:tc>
          <w:tcPr>
            <w:tcW w:w="2271" w:type="dxa"/>
          </w:tcPr>
          <w:p w:rsidR="001D51E7" w:rsidRPr="009A19C0" w:rsidRDefault="001D51E7" w:rsidP="006C5940">
            <w:pPr>
              <w:jc w:val="center"/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t xml:space="preserve">Заинский муниципальный район,  СОШ №7 с УИОП, </w:t>
            </w:r>
          </w:p>
          <w:p w:rsidR="001D51E7" w:rsidRPr="009A19C0" w:rsidRDefault="001D51E7" w:rsidP="006C5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t>11 класс</w:t>
            </w:r>
          </w:p>
        </w:tc>
        <w:tc>
          <w:tcPr>
            <w:tcW w:w="1737" w:type="dxa"/>
          </w:tcPr>
          <w:p w:rsidR="001D51E7" w:rsidRPr="009A19C0" w:rsidRDefault="001D51E7" w:rsidP="006C59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Гиниятуллина Л.С., </w:t>
            </w:r>
            <w:r w:rsidRPr="009A19C0"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t>учитель татарского языка и литературы</w:t>
            </w:r>
            <w:r w:rsidRPr="009A19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              </w:t>
            </w:r>
          </w:p>
        </w:tc>
        <w:tc>
          <w:tcPr>
            <w:tcW w:w="1822" w:type="dxa"/>
          </w:tcPr>
          <w:p w:rsidR="001D51E7" w:rsidRPr="009A19C0" w:rsidRDefault="001D51E7" w:rsidP="006C5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  <w:tr w:rsidR="001D51E7" w:rsidRPr="009A19C0" w:rsidTr="001D51E7">
        <w:tc>
          <w:tcPr>
            <w:tcW w:w="565" w:type="dxa"/>
          </w:tcPr>
          <w:p w:rsidR="001D51E7" w:rsidRPr="009A19C0" w:rsidRDefault="00D60FDC" w:rsidP="009A19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948" w:type="dxa"/>
          </w:tcPr>
          <w:p w:rsidR="001D51E7" w:rsidRPr="009A19C0" w:rsidRDefault="001D51E7" w:rsidP="006C59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Шаймарданова М.К.</w:t>
            </w:r>
          </w:p>
        </w:tc>
        <w:tc>
          <w:tcPr>
            <w:tcW w:w="1829" w:type="dxa"/>
          </w:tcPr>
          <w:p w:rsidR="001D51E7" w:rsidRPr="009A19C0" w:rsidRDefault="001D51E7" w:rsidP="006C5940">
            <w:pPr>
              <w:shd w:val="clear" w:color="auto" w:fill="FFFFFF"/>
              <w:ind w:right="28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Безнең яктан,безнең туфрактан ул</w:t>
            </w:r>
          </w:p>
        </w:tc>
        <w:tc>
          <w:tcPr>
            <w:tcW w:w="2271" w:type="dxa"/>
          </w:tcPr>
          <w:p w:rsidR="001D51E7" w:rsidRPr="009A19C0" w:rsidRDefault="001D51E7" w:rsidP="006C5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t>Заинский муниципальный район,  ООШ №1</w:t>
            </w:r>
            <w:r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t xml:space="preserve">, </w:t>
            </w:r>
            <w:r w:rsidRPr="009A19C0">
              <w:rPr>
                <w:rFonts w:ascii="Times New Roman" w:hAnsi="Times New Roman" w:cs="Times New Roman"/>
                <w:color w:val="363636"/>
                <w:sz w:val="24"/>
                <w:szCs w:val="24"/>
                <w:lang w:val="tt-RU"/>
              </w:rPr>
              <w:t>учитель татарского языка и литературы</w:t>
            </w:r>
            <w:r w:rsidRPr="009A19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              </w:t>
            </w:r>
          </w:p>
          <w:p w:rsidR="001D51E7" w:rsidRPr="009A19C0" w:rsidRDefault="001D51E7" w:rsidP="006C5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37" w:type="dxa"/>
          </w:tcPr>
          <w:p w:rsidR="001D51E7" w:rsidRPr="009A19C0" w:rsidRDefault="001D51E7" w:rsidP="006C59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              </w:t>
            </w:r>
          </w:p>
        </w:tc>
        <w:tc>
          <w:tcPr>
            <w:tcW w:w="1822" w:type="dxa"/>
          </w:tcPr>
          <w:p w:rsidR="001D51E7" w:rsidRPr="009A19C0" w:rsidRDefault="001D51E7" w:rsidP="006C59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A19C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+</w:t>
            </w:r>
          </w:p>
        </w:tc>
      </w:tr>
    </w:tbl>
    <w:p w:rsidR="00867D92" w:rsidRPr="009A19C0" w:rsidRDefault="00867D92" w:rsidP="009A19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867D92" w:rsidRPr="009A1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0B5"/>
    <w:rsid w:val="00063632"/>
    <w:rsid w:val="00074981"/>
    <w:rsid w:val="0008620F"/>
    <w:rsid w:val="00113887"/>
    <w:rsid w:val="001444D1"/>
    <w:rsid w:val="0014785A"/>
    <w:rsid w:val="00196869"/>
    <w:rsid w:val="001D51E7"/>
    <w:rsid w:val="00212BE2"/>
    <w:rsid w:val="002A4A90"/>
    <w:rsid w:val="002B2DA8"/>
    <w:rsid w:val="0033659D"/>
    <w:rsid w:val="0035408F"/>
    <w:rsid w:val="00372FFF"/>
    <w:rsid w:val="0047503E"/>
    <w:rsid w:val="00500406"/>
    <w:rsid w:val="0052601E"/>
    <w:rsid w:val="00581C42"/>
    <w:rsid w:val="005B5B5F"/>
    <w:rsid w:val="005C2702"/>
    <w:rsid w:val="005E06DC"/>
    <w:rsid w:val="00600F0C"/>
    <w:rsid w:val="00601BC8"/>
    <w:rsid w:val="006065A2"/>
    <w:rsid w:val="00666D40"/>
    <w:rsid w:val="00690B5A"/>
    <w:rsid w:val="00690D91"/>
    <w:rsid w:val="006A1B7C"/>
    <w:rsid w:val="00806212"/>
    <w:rsid w:val="00867D92"/>
    <w:rsid w:val="008E53D9"/>
    <w:rsid w:val="008F4366"/>
    <w:rsid w:val="008F60B5"/>
    <w:rsid w:val="00904AC2"/>
    <w:rsid w:val="0094258A"/>
    <w:rsid w:val="009A19C0"/>
    <w:rsid w:val="009C4621"/>
    <w:rsid w:val="009D71DF"/>
    <w:rsid w:val="00A05D1A"/>
    <w:rsid w:val="00A744C7"/>
    <w:rsid w:val="00A8317B"/>
    <w:rsid w:val="00AB6766"/>
    <w:rsid w:val="00AC522D"/>
    <w:rsid w:val="00AE6CCC"/>
    <w:rsid w:val="00AE7AD1"/>
    <w:rsid w:val="00B33EFA"/>
    <w:rsid w:val="00B87817"/>
    <w:rsid w:val="00BA50DF"/>
    <w:rsid w:val="00BD36CC"/>
    <w:rsid w:val="00C45B74"/>
    <w:rsid w:val="00C6638A"/>
    <w:rsid w:val="00D16F09"/>
    <w:rsid w:val="00D60FDC"/>
    <w:rsid w:val="00D9277F"/>
    <w:rsid w:val="00D95EE6"/>
    <w:rsid w:val="00F44052"/>
    <w:rsid w:val="00FB38F1"/>
    <w:rsid w:val="00FC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D4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1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666D40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styleId="a4">
    <w:name w:val="Strong"/>
    <w:basedOn w:val="a0"/>
    <w:uiPriority w:val="22"/>
    <w:qFormat/>
    <w:rsid w:val="00666D40"/>
    <w:rPr>
      <w:b/>
      <w:bCs/>
    </w:rPr>
  </w:style>
  <w:style w:type="paragraph" w:styleId="a5">
    <w:name w:val="Normal (Web)"/>
    <w:basedOn w:val="a"/>
    <w:uiPriority w:val="99"/>
    <w:unhideWhenUsed/>
    <w:rsid w:val="00113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A4A90"/>
    <w:pPr>
      <w:ind w:left="720"/>
      <w:contextualSpacing/>
    </w:pPr>
  </w:style>
  <w:style w:type="character" w:customStyle="1" w:styleId="c5">
    <w:name w:val="c5"/>
    <w:basedOn w:val="a0"/>
    <w:rsid w:val="00581C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6D4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1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666D40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styleId="a4">
    <w:name w:val="Strong"/>
    <w:basedOn w:val="a0"/>
    <w:uiPriority w:val="22"/>
    <w:qFormat/>
    <w:rsid w:val="00666D40"/>
    <w:rPr>
      <w:b/>
      <w:bCs/>
    </w:rPr>
  </w:style>
  <w:style w:type="paragraph" w:styleId="a5">
    <w:name w:val="Normal (Web)"/>
    <w:basedOn w:val="a"/>
    <w:uiPriority w:val="99"/>
    <w:unhideWhenUsed/>
    <w:rsid w:val="00113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A4A90"/>
    <w:pPr>
      <w:ind w:left="720"/>
      <w:contextualSpacing/>
    </w:pPr>
  </w:style>
  <w:style w:type="character" w:customStyle="1" w:styleId="c5">
    <w:name w:val="c5"/>
    <w:basedOn w:val="a0"/>
    <w:rsid w:val="00581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3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59</cp:revision>
  <dcterms:created xsi:type="dcterms:W3CDTF">2016-11-08T04:26:00Z</dcterms:created>
  <dcterms:modified xsi:type="dcterms:W3CDTF">2016-11-08T12:31:00Z</dcterms:modified>
</cp:coreProperties>
</file>